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708"/>
        <w:tblW w:w="0" w:type="auto"/>
        <w:tblLook w:val="04A0"/>
      </w:tblPr>
      <w:tblGrid>
        <w:gridCol w:w="1458"/>
        <w:gridCol w:w="8118"/>
      </w:tblGrid>
      <w:tr w:rsidR="00CD04E3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10, 2012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AD771D" w:rsidP="0026704B">
            <w:r>
              <w:t>Julie Ahmed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37108F" w:rsidP="0026704B">
            <w:r>
              <w:t>Mary Duden</w:t>
            </w:r>
          </w:p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9B1338" w:rsidP="0026704B">
            <w:r>
              <w:t>Rurik Nackerud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987971" w:rsidP="0026704B">
            <w:r>
              <w:t>Frank Heimerdinger</w:t>
            </w:r>
          </w:p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4E29EC" w:rsidP="0026704B">
            <w:r>
              <w:t>Evelia</w:t>
            </w:r>
            <w:bookmarkStart w:id="0" w:name="_GoBack"/>
            <w:bookmarkEnd w:id="0"/>
          </w:p>
        </w:tc>
      </w:tr>
      <w:tr w:rsidR="00CD04E3">
        <w:tc>
          <w:tcPr>
            <w:tcW w:w="9576" w:type="dxa"/>
            <w:gridSpan w:val="2"/>
          </w:tcPr>
          <w:p w:rsidR="00CD04E3" w:rsidRPr="00CD04E3" w:rsidRDefault="00CD04E3" w:rsidP="0026704B">
            <w:pPr>
              <w:jc w:val="center"/>
              <w:rPr>
                <w:b/>
              </w:rPr>
            </w:pPr>
            <w:r w:rsidRPr="00CD04E3">
              <w:rPr>
                <w:b/>
              </w:rPr>
              <w:t>Tuesday, July 31, 2012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1:00-1:50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4E2EC3" w:rsidP="0026704B">
            <w:r>
              <w:t>Justin Wilson Gabor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2:00-2:50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4E29EC" w:rsidP="0026704B">
            <w:r>
              <w:t>Diana</w:t>
            </w:r>
          </w:p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3:00-3:50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4:00-4:50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CD04E3" w:rsidP="0026704B"/>
        </w:tc>
      </w:tr>
      <w:tr w:rsidR="00CD04E3">
        <w:tc>
          <w:tcPr>
            <w:tcW w:w="1458" w:type="dxa"/>
          </w:tcPr>
          <w:p w:rsidR="00CD04E3" w:rsidRDefault="00CD04E3" w:rsidP="0026704B">
            <w:r>
              <w:t>5:00-5:50</w:t>
            </w:r>
          </w:p>
        </w:tc>
        <w:tc>
          <w:tcPr>
            <w:tcW w:w="8118" w:type="dxa"/>
          </w:tcPr>
          <w:p w:rsidR="00CD04E3" w:rsidRDefault="00CD04E3" w:rsidP="0026704B"/>
          <w:p w:rsidR="00CD04E3" w:rsidRDefault="00826FED" w:rsidP="0026704B">
            <w:r>
              <w:t>Jeremiah Franzen</w:t>
            </w:r>
          </w:p>
        </w:tc>
      </w:tr>
    </w:tbl>
    <w:p w:rsidR="004A3B44" w:rsidRDefault="0026704B" w:rsidP="0026704B">
      <w:pPr>
        <w:jc w:val="center"/>
        <w:rPr>
          <w:b/>
        </w:rPr>
      </w:pPr>
      <w:r w:rsidRPr="0026704B">
        <w:rPr>
          <w:b/>
        </w:rPr>
        <w:t>Schedule for Coffee with Swapna and Sue</w:t>
      </w:r>
    </w:p>
    <w:p w:rsidR="0026704B" w:rsidRDefault="0026704B" w:rsidP="0026704B">
      <w:pPr>
        <w:jc w:val="center"/>
        <w:rPr>
          <w:b/>
        </w:rPr>
      </w:pPr>
    </w:p>
    <w:p w:rsidR="0026704B" w:rsidRPr="0026704B" w:rsidRDefault="0026704B" w:rsidP="0026704B">
      <w:pPr>
        <w:jc w:val="center"/>
        <w:rPr>
          <w:b/>
        </w:rPr>
      </w:pPr>
    </w:p>
    <w:sectPr w:rsidR="0026704B" w:rsidRPr="0026704B" w:rsidSect="006C2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E345A"/>
    <w:rsid w:val="00180917"/>
    <w:rsid w:val="001E345A"/>
    <w:rsid w:val="0026704B"/>
    <w:rsid w:val="0037108F"/>
    <w:rsid w:val="004A3B44"/>
    <w:rsid w:val="004E29EC"/>
    <w:rsid w:val="004E2EC3"/>
    <w:rsid w:val="0062322E"/>
    <w:rsid w:val="006C2AF9"/>
    <w:rsid w:val="007F566B"/>
    <w:rsid w:val="00826FED"/>
    <w:rsid w:val="00964DD4"/>
    <w:rsid w:val="00987971"/>
    <w:rsid w:val="009B1338"/>
    <w:rsid w:val="00AD771D"/>
    <w:rsid w:val="00CD04E3"/>
    <w:rsid w:val="00E14A5E"/>
    <w:rsid w:val="00E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6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0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Frank</cp:lastModifiedBy>
  <cp:revision>4</cp:revision>
  <cp:lastPrinted>2012-06-25T13:09:00Z</cp:lastPrinted>
  <dcterms:created xsi:type="dcterms:W3CDTF">2012-06-25T13:10:00Z</dcterms:created>
  <dcterms:modified xsi:type="dcterms:W3CDTF">2012-06-26T21:38:00Z</dcterms:modified>
</cp:coreProperties>
</file>